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3A467">
      <w:pPr>
        <w:adjustRightInd w:val="0"/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出国承诺书</w:t>
      </w:r>
    </w:p>
    <w:p w14:paraId="13517007"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本人（姓名：        学号：        ）自愿申请并获得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项目资助，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派出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单位：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u w:val="single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（学校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或会议地点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），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派出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起止时间：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。已阅知《北京交通大学关于研究生出国（境）管理暂行办法》及其他学校相关管理规定，并郑重承诺：</w:t>
      </w:r>
    </w:p>
    <w:p w14:paraId="552CDCF5">
      <w:pPr>
        <w:adjustRightInd w:val="0"/>
        <w:snapToGrid w:val="0"/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1、保证认真学习并遵守国家及学校相关管理规定，在出国（境）前及归国后按要求办理相关手续，并服从学校和上级主管部门的管理。</w:t>
      </w:r>
    </w:p>
    <w:p w14:paraId="0CF33874">
      <w:pPr>
        <w:adjustRightInd w:val="0"/>
        <w:snapToGrid w:val="0"/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2、在国（境）外期间，自觉维护国家利益和民族尊严，不参加任何损害国家利益和民族尊严的活动。</w:t>
      </w:r>
    </w:p>
    <w:p w14:paraId="6000A9AE">
      <w:pPr>
        <w:adjustRightInd w:val="0"/>
        <w:snapToGrid w:val="0"/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3、遵守中国以及所在国家和地区的法律、法规，遵守国（境）外学习单位的规章制度，尊重当地风俗习惯。</w:t>
      </w:r>
    </w:p>
    <w:p w14:paraId="04D8DD1E">
      <w:pPr>
        <w:adjustRightInd w:val="0"/>
        <w:snapToGrid w:val="0"/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4、加强自我保护、自我防范意识，树立“安全第一”的思想。注意自身的生命与财产安全，本人将在派出前购买出国/境相关保险，并自行承担在境外期间的一切责任。</w:t>
      </w:r>
    </w:p>
    <w:p w14:paraId="5D9D4C62">
      <w:pPr>
        <w:adjustRightInd w:val="0"/>
        <w:snapToGrid w:val="0"/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5、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留学学生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在抵达留学所在地两周内向导师、学院和学校告知国外联系方式（含电子邮件和电话，及国外联系人联系方式），认真学习，定期与国内导师汇报联系，并按时归国报到。</w:t>
      </w:r>
    </w:p>
    <w:p w14:paraId="036BD406">
      <w:pPr>
        <w:adjustRightInd w:val="0"/>
        <w:snapToGrid w:val="0"/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6、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公派学生应在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资助期限内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认真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完成留学计划，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不得无故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回国或赴留学所在国以外国家（地区）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。如需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在规定的留学期限内回国或赴留学所在国以外国家（地区）休假或开展学术交流、科研工作等，离开留学所在国前，应获国外留学单位同意，并按规定程序在国家公派留学管理信息平台报批。</w:t>
      </w:r>
    </w:p>
    <w:p w14:paraId="2864E954">
      <w:pPr>
        <w:adjustRightInd w:val="0"/>
        <w:snapToGrid w:val="0"/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、不无故退出项目或变更留学计划。如确因特殊原因需退出本项目或需变更留学计划，须填写书面申请，并经导师、学院签署意见后报学校及上级主管部门审批。本人自愿承担由此可能带来的损失。</w:t>
      </w:r>
    </w:p>
    <w:p w14:paraId="08F358B6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 xml:space="preserve">出国（境）学生签名：                                            </w:t>
      </w:r>
    </w:p>
    <w:p w14:paraId="71C8F38E">
      <w:pPr>
        <w:adjustRightInd w:val="0"/>
        <w:snapToGrid w:val="0"/>
        <w:spacing w:line="560" w:lineRule="exact"/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4"/>
          <w:szCs w:val="28"/>
        </w:rPr>
        <w:t>年    月    日</w:t>
      </w: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C534501-4742-4FA7-BFAF-B033FCFF6B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mYTY0YzM0ZTI3Y2VhNDlhYTlmYzNlNzAwOGRhNDQifQ=="/>
  </w:docVars>
  <w:rsids>
    <w:rsidRoot w:val="00A47D68"/>
    <w:rsid w:val="00034B50"/>
    <w:rsid w:val="00051748"/>
    <w:rsid w:val="000B5D1A"/>
    <w:rsid w:val="000F305D"/>
    <w:rsid w:val="00111EAA"/>
    <w:rsid w:val="00123F5E"/>
    <w:rsid w:val="00155E64"/>
    <w:rsid w:val="001F4B98"/>
    <w:rsid w:val="0025135C"/>
    <w:rsid w:val="00282B6C"/>
    <w:rsid w:val="002A2852"/>
    <w:rsid w:val="002A6593"/>
    <w:rsid w:val="002D78A8"/>
    <w:rsid w:val="003311BA"/>
    <w:rsid w:val="003469EC"/>
    <w:rsid w:val="00374D12"/>
    <w:rsid w:val="003D06DB"/>
    <w:rsid w:val="003D68D5"/>
    <w:rsid w:val="00424EB2"/>
    <w:rsid w:val="00432307"/>
    <w:rsid w:val="00455385"/>
    <w:rsid w:val="005150F9"/>
    <w:rsid w:val="00517C29"/>
    <w:rsid w:val="006426EE"/>
    <w:rsid w:val="0067770A"/>
    <w:rsid w:val="008E20DC"/>
    <w:rsid w:val="00916C61"/>
    <w:rsid w:val="0094300E"/>
    <w:rsid w:val="00950504"/>
    <w:rsid w:val="0099330C"/>
    <w:rsid w:val="009A7CCA"/>
    <w:rsid w:val="009C4BE0"/>
    <w:rsid w:val="009F34CF"/>
    <w:rsid w:val="00A46796"/>
    <w:rsid w:val="00A47D68"/>
    <w:rsid w:val="00A47FDA"/>
    <w:rsid w:val="00A513D8"/>
    <w:rsid w:val="00A54EF0"/>
    <w:rsid w:val="00AC7346"/>
    <w:rsid w:val="00AE74C8"/>
    <w:rsid w:val="00B21A3A"/>
    <w:rsid w:val="00B62D32"/>
    <w:rsid w:val="00C05F86"/>
    <w:rsid w:val="00C565BB"/>
    <w:rsid w:val="00CF721D"/>
    <w:rsid w:val="00D372CC"/>
    <w:rsid w:val="00DD70B9"/>
    <w:rsid w:val="00E219BF"/>
    <w:rsid w:val="00E23D74"/>
    <w:rsid w:val="00E912A4"/>
    <w:rsid w:val="00F448B5"/>
    <w:rsid w:val="00FA2081"/>
    <w:rsid w:val="00FD1284"/>
    <w:rsid w:val="00FF7902"/>
    <w:rsid w:val="0B9D126C"/>
    <w:rsid w:val="11415F21"/>
    <w:rsid w:val="491058D9"/>
    <w:rsid w:val="721736CF"/>
    <w:rsid w:val="7C5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635</Characters>
  <Lines>5</Lines>
  <Paragraphs>1</Paragraphs>
  <TotalTime>19</TotalTime>
  <ScaleCrop>false</ScaleCrop>
  <LinksUpToDate>false</LinksUpToDate>
  <CharactersWithSpaces>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2015-05-20T02:44:00Z</dcterms:created>
  <dc:creator>fouder</dc:creator>
  <cp:lastModifiedBy>陈佳丽</cp:lastModifiedBy>
  <cp:lastPrinted>2024-07-30T08:38:00Z</cp:lastPrinted>
  <dcterms:modified xsi:type="dcterms:W3CDTF">2025-07-18T06:56:14Z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21CBA42CFFC34F73BFF00376E38E4BFF_12</vt:lpwstr>
  </property>
  <property fmtid="{D5CDD505-2E9C-101B-9397-08002B2CF9AE}" pid="4" name="KSOTemplateDocerSaveRecord">
    <vt:lpwstr>eyJoZGlkIjoiM2E2ODNmZDQ5YmNiZWU2ZDc5ZTg0MTYwMjM1YzhiZWYiLCJ1c2VySWQiOiIyODg5MjM1NTEifQ==</vt:lpwstr>
  </property>
</Properties>
</file>