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BBC86" w14:textId="77777777" w:rsidR="00B237CF" w:rsidRDefault="00000000">
      <w:pPr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北京市普通高等学校优秀毕业生审批表</w:t>
      </w:r>
    </w:p>
    <w:p w14:paraId="327C59D7" w14:textId="77777777" w:rsidR="00B237CF" w:rsidRDefault="00000000">
      <w:pPr>
        <w:jc w:val="center"/>
        <w:rPr>
          <w:rFonts w:ascii="楷体_GB2312" w:eastAsia="楷体_GB2312" w:hAnsi="宋体" w:hint="eastAsia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（20  年）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26"/>
        <w:gridCol w:w="426"/>
        <w:gridCol w:w="426"/>
        <w:gridCol w:w="518"/>
        <w:gridCol w:w="336"/>
        <w:gridCol w:w="427"/>
        <w:gridCol w:w="426"/>
        <w:gridCol w:w="345"/>
        <w:gridCol w:w="82"/>
        <w:gridCol w:w="426"/>
        <w:gridCol w:w="426"/>
        <w:gridCol w:w="298"/>
        <w:gridCol w:w="129"/>
        <w:gridCol w:w="426"/>
        <w:gridCol w:w="426"/>
        <w:gridCol w:w="426"/>
        <w:gridCol w:w="105"/>
        <w:gridCol w:w="322"/>
        <w:gridCol w:w="426"/>
        <w:gridCol w:w="426"/>
        <w:gridCol w:w="431"/>
      </w:tblGrid>
      <w:tr w:rsidR="00B237CF" w14:paraId="341FEA6B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678F5C01" w14:textId="77777777" w:rsidR="00B237CF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1796" w:type="dxa"/>
            <w:gridSpan w:val="4"/>
            <w:vAlign w:val="center"/>
          </w:tcPr>
          <w:p w14:paraId="01C97679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28D2A6D9" w14:textId="77777777" w:rsidR="00B237CF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 w14:paraId="345790BA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14:paraId="1E57FB66" w14:textId="77777777" w:rsidR="00B237CF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12" w:type="dxa"/>
            <w:gridSpan w:val="5"/>
            <w:vAlign w:val="center"/>
          </w:tcPr>
          <w:p w14:paraId="30544B00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restart"/>
            <w:vAlign w:val="center"/>
          </w:tcPr>
          <w:p w14:paraId="2CCE1BC3" w14:textId="77777777" w:rsidR="00B237CF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</w:rPr>
              <w:t>照</w:t>
            </w:r>
          </w:p>
          <w:p w14:paraId="7A0BDCBB" w14:textId="77777777" w:rsidR="00B237CF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</w:rPr>
              <w:t>片</w:t>
            </w:r>
          </w:p>
        </w:tc>
      </w:tr>
      <w:tr w:rsidR="00B237CF" w14:paraId="36808927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4770E7B5" w14:textId="77777777" w:rsidR="00B237CF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生源地</w:t>
            </w:r>
          </w:p>
        </w:tc>
        <w:tc>
          <w:tcPr>
            <w:tcW w:w="1796" w:type="dxa"/>
            <w:gridSpan w:val="4"/>
            <w:vAlign w:val="center"/>
          </w:tcPr>
          <w:p w14:paraId="5175E69E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331D0966" w14:textId="77777777" w:rsidR="00B237CF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771" w:type="dxa"/>
            <w:gridSpan w:val="2"/>
            <w:vAlign w:val="center"/>
          </w:tcPr>
          <w:p w14:paraId="7BFE6B43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14:paraId="6A65E80B" w14:textId="77777777" w:rsidR="00B237CF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vAlign w:val="center"/>
          </w:tcPr>
          <w:p w14:paraId="6283CDD4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14:paraId="757C2411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</w:tr>
      <w:tr w:rsidR="00B237CF" w14:paraId="078BE107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7C1A6313" w14:textId="77777777" w:rsidR="00B237CF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  业</w:t>
            </w:r>
          </w:p>
        </w:tc>
        <w:tc>
          <w:tcPr>
            <w:tcW w:w="1796" w:type="dxa"/>
            <w:gridSpan w:val="4"/>
            <w:vAlign w:val="center"/>
          </w:tcPr>
          <w:p w14:paraId="1B57BBCD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0FCC7088" w14:textId="77777777" w:rsidR="00B237CF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771" w:type="dxa"/>
            <w:gridSpan w:val="2"/>
            <w:vAlign w:val="center"/>
          </w:tcPr>
          <w:p w14:paraId="3105C8B4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14:paraId="45F17D2E" w14:textId="77777777" w:rsidR="00B237CF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512" w:type="dxa"/>
            <w:gridSpan w:val="5"/>
            <w:vAlign w:val="center"/>
          </w:tcPr>
          <w:p w14:paraId="5C5C14BE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14:paraId="53949E5B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</w:tr>
      <w:tr w:rsidR="00B237CF" w14:paraId="4BDE0E3F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1C448676" w14:textId="77777777" w:rsidR="00B237CF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毕业去向</w:t>
            </w:r>
          </w:p>
        </w:tc>
        <w:tc>
          <w:tcPr>
            <w:tcW w:w="6074" w:type="dxa"/>
            <w:gridSpan w:val="17"/>
            <w:vAlign w:val="center"/>
          </w:tcPr>
          <w:p w14:paraId="0BE72A32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14:paraId="3E4A8506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</w:tr>
      <w:tr w:rsidR="00B237CF" w14:paraId="17E6E133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20D56347" w14:textId="77777777" w:rsidR="00B237CF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联系地址</w:t>
            </w:r>
          </w:p>
        </w:tc>
        <w:tc>
          <w:tcPr>
            <w:tcW w:w="7679" w:type="dxa"/>
            <w:gridSpan w:val="21"/>
            <w:vAlign w:val="center"/>
          </w:tcPr>
          <w:p w14:paraId="354E4CD9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</w:tr>
      <w:tr w:rsidR="00B237CF" w14:paraId="6EDAF8E3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0F5A1621" w14:textId="77777777" w:rsidR="00B237CF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身份证号码</w:t>
            </w:r>
          </w:p>
        </w:tc>
        <w:tc>
          <w:tcPr>
            <w:tcW w:w="426" w:type="dxa"/>
            <w:vAlign w:val="center"/>
          </w:tcPr>
          <w:p w14:paraId="0E0FB719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0BEFFC06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10A41FAA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518" w:type="dxa"/>
            <w:vAlign w:val="center"/>
          </w:tcPr>
          <w:p w14:paraId="035F7A0E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336" w:type="dxa"/>
            <w:vAlign w:val="center"/>
          </w:tcPr>
          <w:p w14:paraId="00DA0E88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7" w:type="dxa"/>
            <w:vAlign w:val="center"/>
          </w:tcPr>
          <w:p w14:paraId="486C27A9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783A5755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135547B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25F6F596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0E383B8F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E519C0B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3BDC0339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02748883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4BA5C528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18978E2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01EF4F6C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54C68321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31" w:type="dxa"/>
            <w:vAlign w:val="center"/>
          </w:tcPr>
          <w:p w14:paraId="5EA158DD" w14:textId="77777777" w:rsidR="00B237CF" w:rsidRDefault="00B237CF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</w:tr>
      <w:tr w:rsidR="00B237CF" w14:paraId="362CA6F6" w14:textId="77777777">
        <w:trPr>
          <w:trHeight w:val="2863"/>
          <w:jc w:val="center"/>
        </w:trPr>
        <w:tc>
          <w:tcPr>
            <w:tcW w:w="1558" w:type="dxa"/>
            <w:vAlign w:val="center"/>
          </w:tcPr>
          <w:p w14:paraId="618B1E2A" w14:textId="77777777" w:rsidR="00B237CF" w:rsidRDefault="00000000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所获荣誉</w:t>
            </w:r>
          </w:p>
          <w:p w14:paraId="31111B48" w14:textId="77777777" w:rsidR="00B237CF" w:rsidRDefault="00000000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（大学阶段起）</w:t>
            </w:r>
          </w:p>
        </w:tc>
        <w:tc>
          <w:tcPr>
            <w:tcW w:w="7679" w:type="dxa"/>
            <w:gridSpan w:val="21"/>
          </w:tcPr>
          <w:p w14:paraId="785073D1" w14:textId="77777777" w:rsidR="00B237CF" w:rsidRDefault="00B237CF">
            <w:pPr>
              <w:spacing w:line="560" w:lineRule="exact"/>
              <w:rPr>
                <w:rFonts w:ascii="宋体" w:eastAsia="宋体" w:hAnsi="宋体" w:hint="eastAsia"/>
                <w:szCs w:val="21"/>
              </w:rPr>
            </w:pPr>
          </w:p>
          <w:p w14:paraId="417810E3" w14:textId="77777777" w:rsidR="00B237CF" w:rsidRDefault="00B237CF">
            <w:pPr>
              <w:spacing w:line="560" w:lineRule="exact"/>
              <w:rPr>
                <w:rFonts w:ascii="宋体" w:eastAsia="宋体" w:hAnsi="宋体" w:hint="eastAsia"/>
                <w:szCs w:val="21"/>
              </w:rPr>
            </w:pPr>
          </w:p>
        </w:tc>
      </w:tr>
      <w:tr w:rsidR="00B237CF" w14:paraId="6D6B72AC" w14:textId="77777777">
        <w:trPr>
          <w:trHeight w:hRule="exact" w:val="5021"/>
          <w:jc w:val="center"/>
        </w:trPr>
        <w:tc>
          <w:tcPr>
            <w:tcW w:w="9237" w:type="dxa"/>
            <w:gridSpan w:val="22"/>
            <w:vAlign w:val="center"/>
          </w:tcPr>
          <w:p w14:paraId="6A0E04AE" w14:textId="77777777" w:rsidR="00B237CF" w:rsidRDefault="00000000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主要事迹（以第一人称填写，800字以内）：</w:t>
            </w:r>
          </w:p>
          <w:p w14:paraId="36D674D5" w14:textId="77777777" w:rsidR="00B237CF" w:rsidRDefault="00B237CF">
            <w:pPr>
              <w:rPr>
                <w:rFonts w:ascii="宋体" w:eastAsia="宋体" w:hAnsi="宋体" w:hint="eastAsia"/>
                <w:szCs w:val="21"/>
              </w:rPr>
            </w:pPr>
          </w:p>
          <w:p w14:paraId="5C4CDF40" w14:textId="77777777" w:rsidR="00B237CF" w:rsidRDefault="00B237CF">
            <w:pPr>
              <w:rPr>
                <w:rFonts w:ascii="宋体" w:eastAsia="宋体" w:hAnsi="宋体" w:hint="eastAsia"/>
                <w:szCs w:val="21"/>
              </w:rPr>
            </w:pPr>
          </w:p>
          <w:p w14:paraId="0C1D8C38" w14:textId="77777777" w:rsidR="00B237CF" w:rsidRDefault="00B237CF">
            <w:pPr>
              <w:rPr>
                <w:rFonts w:ascii="宋体" w:eastAsia="宋体" w:hAnsi="宋体" w:hint="eastAsia"/>
                <w:szCs w:val="21"/>
              </w:rPr>
            </w:pPr>
          </w:p>
          <w:p w14:paraId="6498FE62" w14:textId="77777777" w:rsidR="00B237CF" w:rsidRDefault="00B237CF">
            <w:pPr>
              <w:rPr>
                <w:rFonts w:ascii="宋体" w:eastAsia="宋体" w:hAnsi="宋体" w:hint="eastAsia"/>
                <w:szCs w:val="21"/>
              </w:rPr>
            </w:pPr>
          </w:p>
          <w:p w14:paraId="5C63DEB9" w14:textId="77777777" w:rsidR="00B237CF" w:rsidRDefault="00B237CF">
            <w:pPr>
              <w:rPr>
                <w:rFonts w:ascii="宋体" w:eastAsia="宋体" w:hAnsi="宋体" w:hint="eastAsia"/>
                <w:szCs w:val="21"/>
              </w:rPr>
            </w:pPr>
          </w:p>
          <w:p w14:paraId="7E645956" w14:textId="77777777" w:rsidR="00B237CF" w:rsidRDefault="00B237CF">
            <w:pPr>
              <w:rPr>
                <w:rFonts w:ascii="宋体" w:eastAsia="宋体" w:hAnsi="宋体" w:hint="eastAsia"/>
                <w:szCs w:val="21"/>
              </w:rPr>
            </w:pPr>
          </w:p>
          <w:p w14:paraId="6AC43B4A" w14:textId="77777777" w:rsidR="00B237CF" w:rsidRDefault="00B237CF">
            <w:pPr>
              <w:rPr>
                <w:rFonts w:ascii="宋体" w:eastAsia="宋体" w:hAnsi="宋体" w:hint="eastAsia"/>
                <w:szCs w:val="21"/>
              </w:rPr>
            </w:pPr>
          </w:p>
          <w:p w14:paraId="05237A40" w14:textId="77777777" w:rsidR="00B237CF" w:rsidRDefault="00B237CF">
            <w:pPr>
              <w:rPr>
                <w:rFonts w:ascii="宋体" w:eastAsia="宋体" w:hAnsi="宋体" w:hint="eastAsia"/>
                <w:szCs w:val="21"/>
              </w:rPr>
            </w:pPr>
          </w:p>
          <w:p w14:paraId="3D15A02C" w14:textId="77777777" w:rsidR="00B237CF" w:rsidRDefault="00B237CF">
            <w:pPr>
              <w:rPr>
                <w:rFonts w:ascii="宋体" w:eastAsia="宋体" w:hAnsi="宋体" w:hint="eastAsia"/>
                <w:szCs w:val="21"/>
              </w:rPr>
            </w:pPr>
          </w:p>
          <w:p w14:paraId="01AE974C" w14:textId="77777777" w:rsidR="00B237CF" w:rsidRDefault="00B237CF">
            <w:pPr>
              <w:rPr>
                <w:rFonts w:ascii="宋体" w:eastAsia="宋体" w:hAnsi="宋体" w:hint="eastAsia"/>
                <w:szCs w:val="21"/>
              </w:rPr>
            </w:pPr>
          </w:p>
          <w:p w14:paraId="21EEF3E3" w14:textId="77777777" w:rsidR="00B237CF" w:rsidRDefault="00B237CF">
            <w:pPr>
              <w:rPr>
                <w:rFonts w:ascii="宋体" w:eastAsia="宋体" w:hAnsi="宋体" w:hint="eastAsia"/>
                <w:szCs w:val="21"/>
              </w:rPr>
            </w:pPr>
          </w:p>
          <w:p w14:paraId="670F048F" w14:textId="77777777" w:rsidR="00B237CF" w:rsidRDefault="00B237CF">
            <w:pPr>
              <w:rPr>
                <w:rFonts w:ascii="宋体" w:eastAsia="宋体" w:hAnsi="宋体" w:hint="eastAsia"/>
                <w:szCs w:val="21"/>
              </w:rPr>
            </w:pPr>
          </w:p>
          <w:p w14:paraId="462EE287" w14:textId="77777777" w:rsidR="00B237CF" w:rsidRDefault="00B237CF">
            <w:pPr>
              <w:rPr>
                <w:rFonts w:ascii="宋体" w:eastAsia="宋体" w:hAnsi="宋体" w:hint="eastAsia"/>
                <w:szCs w:val="21"/>
              </w:rPr>
            </w:pPr>
          </w:p>
          <w:p w14:paraId="0FB52332" w14:textId="77777777" w:rsidR="00B237CF" w:rsidRDefault="00B237CF">
            <w:pPr>
              <w:rPr>
                <w:rFonts w:ascii="宋体" w:eastAsia="宋体" w:hAnsi="宋体" w:hint="eastAsia"/>
                <w:szCs w:val="21"/>
              </w:rPr>
            </w:pPr>
          </w:p>
          <w:p w14:paraId="3313F9F3" w14:textId="77777777" w:rsidR="00B237CF" w:rsidRDefault="00B237CF">
            <w:pPr>
              <w:rPr>
                <w:rFonts w:ascii="宋体" w:eastAsia="宋体" w:hAnsi="宋体" w:hint="eastAsia"/>
                <w:szCs w:val="21"/>
              </w:rPr>
            </w:pPr>
          </w:p>
          <w:p w14:paraId="2068AF61" w14:textId="77777777" w:rsidR="00B237CF" w:rsidRDefault="00B237CF">
            <w:pPr>
              <w:rPr>
                <w:rFonts w:ascii="宋体" w:eastAsia="宋体" w:hAnsi="宋体" w:hint="eastAsia"/>
                <w:szCs w:val="21"/>
              </w:rPr>
            </w:pPr>
          </w:p>
          <w:p w14:paraId="6B1CD661" w14:textId="77777777" w:rsidR="00B237CF" w:rsidRDefault="00B237CF">
            <w:pPr>
              <w:rPr>
                <w:rFonts w:ascii="宋体" w:eastAsia="宋体" w:hAnsi="宋体" w:hint="eastAsia"/>
                <w:szCs w:val="21"/>
              </w:rPr>
            </w:pPr>
          </w:p>
          <w:p w14:paraId="4C5945A4" w14:textId="77777777" w:rsidR="00B237CF" w:rsidRDefault="00B237CF">
            <w:pPr>
              <w:rPr>
                <w:rFonts w:ascii="宋体" w:eastAsia="宋体" w:hAnsi="宋体" w:hint="eastAsia"/>
                <w:szCs w:val="21"/>
              </w:rPr>
            </w:pPr>
          </w:p>
          <w:p w14:paraId="17D18EE7" w14:textId="77777777" w:rsidR="00B237CF" w:rsidRDefault="00B237CF">
            <w:pPr>
              <w:rPr>
                <w:rFonts w:ascii="宋体" w:eastAsia="宋体" w:hAnsi="宋体" w:hint="eastAsia"/>
                <w:szCs w:val="21"/>
              </w:rPr>
            </w:pPr>
          </w:p>
          <w:p w14:paraId="5D640417" w14:textId="77777777" w:rsidR="00B237CF" w:rsidRDefault="00B237CF">
            <w:pPr>
              <w:rPr>
                <w:rFonts w:ascii="宋体" w:eastAsia="宋体" w:hAnsi="宋体" w:hint="eastAsia"/>
                <w:szCs w:val="21"/>
              </w:rPr>
            </w:pPr>
          </w:p>
          <w:p w14:paraId="60FDCDD4" w14:textId="77777777" w:rsidR="00B237CF" w:rsidRDefault="00B237CF">
            <w:pPr>
              <w:rPr>
                <w:rFonts w:ascii="宋体" w:eastAsia="宋体" w:hAnsi="宋体" w:hint="eastAsia"/>
                <w:szCs w:val="21"/>
              </w:rPr>
            </w:pPr>
          </w:p>
          <w:p w14:paraId="03CE384D" w14:textId="77777777" w:rsidR="00B237CF" w:rsidRDefault="00B237CF">
            <w:pPr>
              <w:rPr>
                <w:rFonts w:ascii="宋体" w:eastAsia="宋体" w:hAnsi="宋体" w:hint="eastAsia"/>
                <w:szCs w:val="21"/>
              </w:rPr>
            </w:pPr>
          </w:p>
          <w:p w14:paraId="1952A63C" w14:textId="77777777" w:rsidR="00B237CF" w:rsidRDefault="00B237CF">
            <w:pPr>
              <w:rPr>
                <w:rFonts w:ascii="宋体" w:eastAsia="宋体" w:hAnsi="宋体" w:hint="eastAsia"/>
                <w:szCs w:val="21"/>
              </w:rPr>
            </w:pPr>
          </w:p>
          <w:p w14:paraId="12C0117C" w14:textId="77777777" w:rsidR="00B237CF" w:rsidRDefault="00B237CF">
            <w:pPr>
              <w:rPr>
                <w:rFonts w:ascii="宋体" w:eastAsia="宋体" w:hAnsi="宋体" w:hint="eastAsia"/>
                <w:sz w:val="24"/>
              </w:rPr>
            </w:pPr>
          </w:p>
        </w:tc>
      </w:tr>
    </w:tbl>
    <w:p w14:paraId="4E1B2C44" w14:textId="77777777" w:rsidR="00B237CF" w:rsidRDefault="00000000">
      <w:pPr>
        <w:rPr>
          <w:rFonts w:ascii="宋体" w:eastAsia="宋体" w:hAnsi="宋体" w:cs="宋体" w:hint="eastAsia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注：此表正反面打印，市教委盖公章方有效，由学校存入本人档案。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30"/>
        <w:gridCol w:w="764"/>
        <w:gridCol w:w="3931"/>
      </w:tblGrid>
      <w:tr w:rsidR="00B237CF" w14:paraId="09658C60" w14:textId="77777777">
        <w:trPr>
          <w:trHeight w:val="6468"/>
          <w:jc w:val="center"/>
        </w:trPr>
        <w:tc>
          <w:tcPr>
            <w:tcW w:w="9225" w:type="dxa"/>
            <w:gridSpan w:val="4"/>
          </w:tcPr>
          <w:p w14:paraId="037E093E" w14:textId="77777777" w:rsidR="00B237CF" w:rsidRDefault="00B237CF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15354F84" w14:textId="77777777" w:rsidR="00B237CF" w:rsidRDefault="00B237CF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39383313" w14:textId="77777777" w:rsidR="00B237CF" w:rsidRDefault="00B237CF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3C0C3B9D" w14:textId="77777777" w:rsidR="00B237CF" w:rsidRDefault="00B237CF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3C57DC76" w14:textId="77777777" w:rsidR="00B237CF" w:rsidRDefault="00B237CF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11B18053" w14:textId="77777777" w:rsidR="00B237CF" w:rsidRDefault="00B237CF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6194A161" w14:textId="77777777" w:rsidR="00B237CF" w:rsidRDefault="00B237CF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1DFFED0B" w14:textId="77777777" w:rsidR="00B237CF" w:rsidRDefault="00B237CF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7E357A90" w14:textId="77777777" w:rsidR="00B237CF" w:rsidRDefault="00B237CF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64ABCFA9" w14:textId="77777777" w:rsidR="00B237CF" w:rsidRDefault="00B237CF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2E4A6F38" w14:textId="77777777" w:rsidR="00B237CF" w:rsidRDefault="00B237CF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7899959A" w14:textId="77777777" w:rsidR="00B237CF" w:rsidRDefault="00B237CF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370D221E" w14:textId="77777777" w:rsidR="00B237CF" w:rsidRDefault="00B237CF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0DE2A567" w14:textId="77777777" w:rsidR="00B237CF" w:rsidRDefault="00B237CF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4AF0255A" w14:textId="77777777" w:rsidR="00B237CF" w:rsidRDefault="00B237CF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79D5CBBA" w14:textId="77777777" w:rsidR="00B237CF" w:rsidRDefault="00B237CF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19F59D34" w14:textId="77777777" w:rsidR="00B237CF" w:rsidRDefault="00B237CF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7E9C8677" w14:textId="77777777" w:rsidR="00B237CF" w:rsidRDefault="00B237CF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55DF745F" w14:textId="77777777" w:rsidR="00B237CF" w:rsidRDefault="00B237CF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78804523" w14:textId="77777777" w:rsidR="00B237CF" w:rsidRDefault="00B237CF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6BE94DBE" w14:textId="77777777" w:rsidR="00B237CF" w:rsidRDefault="00000000">
            <w:pPr>
              <w:wordWrap w:val="0"/>
              <w:spacing w:line="0" w:lineRule="atLeast"/>
              <w:ind w:right="502"/>
              <w:jc w:val="right"/>
              <w:rPr>
                <w:rFonts w:ascii="宋体" w:eastAsia="宋体" w:hAnsi="宋体" w:hint="eastAsia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14:paraId="70585FF1" w14:textId="77777777" w:rsidR="00B237CF" w:rsidRDefault="00000000">
            <w:pPr>
              <w:wordWrap w:val="0"/>
              <w:spacing w:line="0" w:lineRule="atLeast"/>
              <w:jc w:val="righ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填表日期：　　年　　月　　日</w:t>
            </w:r>
          </w:p>
        </w:tc>
      </w:tr>
      <w:tr w:rsidR="00B237CF" w14:paraId="4068CC26" w14:textId="77777777">
        <w:trPr>
          <w:cantSplit/>
          <w:trHeight w:val="3317"/>
          <w:jc w:val="center"/>
        </w:trPr>
        <w:tc>
          <w:tcPr>
            <w:tcW w:w="900" w:type="dxa"/>
            <w:vAlign w:val="center"/>
          </w:tcPr>
          <w:p w14:paraId="17C7010A" w14:textId="77777777" w:rsidR="00B237CF" w:rsidRDefault="00B237C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87F9F05" w14:textId="77777777" w:rsidR="00B237CF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</w:t>
            </w:r>
          </w:p>
          <w:p w14:paraId="63045A1B" w14:textId="77777777" w:rsidR="00B237CF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（系）</w:t>
            </w:r>
          </w:p>
          <w:p w14:paraId="3901AF1A" w14:textId="77777777" w:rsidR="00B237CF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14:paraId="10A74480" w14:textId="77777777" w:rsidR="00B237CF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  <w:p w14:paraId="7BFBA3FC" w14:textId="77777777" w:rsidR="00B237CF" w:rsidRDefault="00B237CF">
            <w:pPr>
              <w:rPr>
                <w:rFonts w:ascii="宋体" w:eastAsia="宋体" w:hAnsi="宋体" w:hint="eastAsia"/>
                <w:spacing w:val="90"/>
                <w:szCs w:val="21"/>
              </w:rPr>
            </w:pPr>
          </w:p>
        </w:tc>
        <w:tc>
          <w:tcPr>
            <w:tcW w:w="3630" w:type="dxa"/>
          </w:tcPr>
          <w:p w14:paraId="7FCEF14E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410C39CB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0D11EF59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0417F191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259AFF0D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4637521D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53560BCF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270FE5E8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27F3C9BA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4E8EB33F" w14:textId="77777777" w:rsidR="00B237CF" w:rsidRDefault="00000000">
            <w:pPr>
              <w:rPr>
                <w:rFonts w:ascii="宋体" w:eastAsia="宋体" w:hAnsi="宋体" w:hint="eastAsia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（签名 公章）</w:t>
            </w:r>
          </w:p>
          <w:p w14:paraId="537F4716" w14:textId="77777777" w:rsidR="00B237CF" w:rsidRDefault="00000000">
            <w:pPr>
              <w:ind w:firstLineChars="694" w:firstLine="1735"/>
              <w:rPr>
                <w:rFonts w:ascii="宋体" w:eastAsia="宋体" w:hAnsi="宋体" w:hint="eastAsia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年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  <w:tc>
          <w:tcPr>
            <w:tcW w:w="764" w:type="dxa"/>
            <w:vAlign w:val="center"/>
          </w:tcPr>
          <w:p w14:paraId="54D6F09B" w14:textId="77777777" w:rsidR="00B237CF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</w:t>
            </w:r>
          </w:p>
          <w:p w14:paraId="54D94D70" w14:textId="77777777" w:rsidR="00B237CF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校</w:t>
            </w:r>
          </w:p>
          <w:p w14:paraId="2F7CA771" w14:textId="77777777" w:rsidR="00B237CF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14:paraId="5C306727" w14:textId="77777777" w:rsidR="00B237CF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3931" w:type="dxa"/>
          </w:tcPr>
          <w:p w14:paraId="47F2197C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2DC88D7A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01E85C96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4A34A31C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606240FD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34641642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7EB6AE7A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4150699E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44F0B06F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60AD6A97" w14:textId="77777777" w:rsidR="00B237CF" w:rsidRDefault="00000000">
            <w:pPr>
              <w:rPr>
                <w:rFonts w:ascii="宋体" w:eastAsia="宋体" w:hAnsi="宋体" w:hint="eastAsia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   （签名 公章）</w:t>
            </w:r>
          </w:p>
          <w:p w14:paraId="77DEFBA4" w14:textId="77777777" w:rsidR="00B237CF" w:rsidRDefault="00000000">
            <w:pPr>
              <w:jc w:val="center"/>
              <w:rPr>
                <w:rFonts w:ascii="宋体" w:eastAsia="宋体" w:hAnsi="宋体" w:hint="eastAsia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   年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</w:tr>
      <w:tr w:rsidR="00B237CF" w14:paraId="08FC3D62" w14:textId="77777777">
        <w:trPr>
          <w:cantSplit/>
          <w:trHeight w:val="2920"/>
          <w:jc w:val="center"/>
        </w:trPr>
        <w:tc>
          <w:tcPr>
            <w:tcW w:w="900" w:type="dxa"/>
            <w:vAlign w:val="center"/>
          </w:tcPr>
          <w:p w14:paraId="0F6C942A" w14:textId="77777777" w:rsidR="00B237CF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市</w:t>
            </w:r>
          </w:p>
          <w:p w14:paraId="537CD83D" w14:textId="77777777" w:rsidR="00B237CF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教</w:t>
            </w:r>
          </w:p>
          <w:p w14:paraId="778072D9" w14:textId="77777777" w:rsidR="00B237CF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委</w:t>
            </w:r>
          </w:p>
          <w:p w14:paraId="15C2F51B" w14:textId="77777777" w:rsidR="00B237CF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14:paraId="7341D377" w14:textId="77777777" w:rsidR="00B237CF" w:rsidRDefault="00000000">
            <w:pPr>
              <w:jc w:val="center"/>
              <w:rPr>
                <w:rFonts w:ascii="宋体" w:eastAsia="宋体" w:hAnsi="宋体" w:hint="eastAsia"/>
                <w:spacing w:val="120"/>
                <w:szCs w:val="21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8325" w:type="dxa"/>
            <w:gridSpan w:val="3"/>
          </w:tcPr>
          <w:p w14:paraId="3F5A6116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094B4F5B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292FF8AD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3063DB8A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01EA1D0C" w14:textId="77777777" w:rsidR="00B237CF" w:rsidRDefault="00000000">
            <w:pPr>
              <w:rPr>
                <w:rFonts w:ascii="宋体" w:eastAsia="宋体" w:hAnsi="宋体" w:hint="eastAsia"/>
                <w:spacing w:val="20"/>
                <w:szCs w:val="21"/>
                <w:lang w:val="en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   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                    </w:t>
            </w:r>
          </w:p>
          <w:p w14:paraId="0D68F5A8" w14:textId="77777777" w:rsidR="00B237CF" w:rsidRDefault="00000000">
            <w:pPr>
              <w:rPr>
                <w:rFonts w:ascii="宋体" w:eastAsia="宋体" w:hAnsi="宋体" w:hint="eastAsia"/>
                <w:spacing w:val="20"/>
                <w:szCs w:val="21"/>
                <w:lang w:val="en"/>
              </w:rPr>
            </w:pP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</w:t>
            </w:r>
          </w:p>
          <w:p w14:paraId="0EA4EC87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  <w:lang w:val="en"/>
              </w:rPr>
            </w:pPr>
          </w:p>
          <w:p w14:paraId="6812ADE3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  <w:lang w:val="en"/>
              </w:rPr>
            </w:pPr>
          </w:p>
          <w:p w14:paraId="2FA5DC2B" w14:textId="77777777" w:rsidR="00B237CF" w:rsidRDefault="00000000">
            <w:pPr>
              <w:ind w:firstLineChars="2000" w:firstLine="5000"/>
              <w:rPr>
                <w:rFonts w:ascii="宋体" w:eastAsia="宋体" w:hAnsi="宋体" w:hint="eastAsia"/>
                <w:spacing w:val="20"/>
                <w:szCs w:val="21"/>
              </w:rPr>
            </w:pP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   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年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</w:tr>
      <w:tr w:rsidR="00B237CF" w14:paraId="67589ADB" w14:textId="77777777">
        <w:trPr>
          <w:cantSplit/>
          <w:trHeight w:val="544"/>
          <w:jc w:val="center"/>
        </w:trPr>
        <w:tc>
          <w:tcPr>
            <w:tcW w:w="900" w:type="dxa"/>
            <w:vAlign w:val="center"/>
          </w:tcPr>
          <w:p w14:paraId="4FCB9152" w14:textId="77777777" w:rsidR="00B237CF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备</w:t>
            </w:r>
          </w:p>
          <w:p w14:paraId="4F92E3E2" w14:textId="77777777" w:rsidR="00B237CF" w:rsidRDefault="00B237CF">
            <w:pPr>
              <w:spacing w:line="240" w:lineRule="exact"/>
              <w:jc w:val="center"/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513D40EC" w14:textId="77777777" w:rsidR="00B237CF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注</w:t>
            </w:r>
          </w:p>
        </w:tc>
        <w:tc>
          <w:tcPr>
            <w:tcW w:w="8325" w:type="dxa"/>
            <w:gridSpan w:val="3"/>
          </w:tcPr>
          <w:p w14:paraId="35F0862F" w14:textId="77777777" w:rsidR="00B237CF" w:rsidRDefault="00B237CF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</w:tc>
      </w:tr>
    </w:tbl>
    <w:p w14:paraId="4D399EF8" w14:textId="77777777" w:rsidR="00B237CF" w:rsidRDefault="00000000">
      <w:pPr>
        <w:jc w:val="right"/>
        <w:rPr>
          <w:rFonts w:hint="eastAsia"/>
        </w:rPr>
      </w:pPr>
      <w:r>
        <w:rPr>
          <w:rFonts w:ascii="宋体" w:eastAsia="宋体" w:hAnsi="宋体" w:hint="eastAsia"/>
          <w:spacing w:val="20"/>
          <w:szCs w:val="21"/>
        </w:rPr>
        <w:t>北京市教育委员会制表</w:t>
      </w:r>
    </w:p>
    <w:sectPr w:rsidR="00B23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A377A6"/>
    <w:rsid w:val="004C1EC8"/>
    <w:rsid w:val="007507C1"/>
    <w:rsid w:val="00B237CF"/>
    <w:rsid w:val="0DD62291"/>
    <w:rsid w:val="1ABD1D9F"/>
    <w:rsid w:val="32F90AA2"/>
    <w:rsid w:val="675A6D1E"/>
    <w:rsid w:val="6992402C"/>
    <w:rsid w:val="77A377A6"/>
    <w:rsid w:val="7CB5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383CB"/>
  <w15:docId w15:val="{14C67B2B-C076-4A0F-9191-108BA5A8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caya</dc:creator>
  <cp:lastModifiedBy>逸洲 陈</cp:lastModifiedBy>
  <cp:revision>2</cp:revision>
  <cp:lastPrinted>2024-03-13T07:23:00Z</cp:lastPrinted>
  <dcterms:created xsi:type="dcterms:W3CDTF">2025-04-18T08:03:00Z</dcterms:created>
  <dcterms:modified xsi:type="dcterms:W3CDTF">2025-04-18T08:03:00Z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46A1435DDEB94C13920D78B9CD57F9EB</vt:lpwstr>
  </property>
</Properties>
</file>